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3947" w:rsidRDefault="00723947" w:rsidP="005E228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5E2289" w:rsidRDefault="005E2289" w:rsidP="005E228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REFERAT AF AFDELINGSMØDET I AFD. 079-0</w:t>
      </w:r>
    </w:p>
    <w:p w:rsidR="005E2289" w:rsidRDefault="005E2289" w:rsidP="005E228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ONSDAG D. </w:t>
      </w:r>
      <w:r w:rsidR="00A0023A">
        <w:rPr>
          <w:rFonts w:ascii="Times New Roman" w:hAnsi="Times New Roman" w:cs="Times New Roman"/>
          <w:b/>
          <w:bCs/>
          <w:sz w:val="36"/>
          <w:szCs w:val="36"/>
        </w:rPr>
        <w:t>21</w:t>
      </w:r>
      <w:r>
        <w:rPr>
          <w:rFonts w:ascii="Times New Roman" w:hAnsi="Times New Roman" w:cs="Times New Roman"/>
          <w:b/>
          <w:bCs/>
          <w:sz w:val="36"/>
          <w:szCs w:val="36"/>
        </w:rPr>
        <w:t>. JANUAR 202</w:t>
      </w:r>
      <w:r w:rsidR="00A0023A">
        <w:rPr>
          <w:rFonts w:ascii="Times New Roman" w:hAnsi="Times New Roman" w:cs="Times New Roman"/>
          <w:b/>
          <w:bCs/>
          <w:sz w:val="36"/>
          <w:szCs w:val="36"/>
        </w:rPr>
        <w:t>6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KL.18.00</w:t>
      </w:r>
    </w:p>
    <w:p w:rsidR="005E2289" w:rsidRDefault="005E2289" w:rsidP="005E22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2289">
        <w:rPr>
          <w:rFonts w:ascii="Times New Roman" w:hAnsi="Times New Roman" w:cs="Times New Roman"/>
          <w:b/>
          <w:bCs/>
          <w:sz w:val="24"/>
          <w:szCs w:val="24"/>
        </w:rPr>
        <w:t>FÆLLESLOKALET I AFDELINGEN, ROLIGHEDSSTRÆDE 8, 4300 HOLBÆK</w:t>
      </w:r>
    </w:p>
    <w:p w:rsidR="00D764F8" w:rsidRDefault="00D764F8" w:rsidP="005E22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64F8" w:rsidRDefault="00D764F8" w:rsidP="005E22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lejemål repræsenteret.</w:t>
      </w:r>
    </w:p>
    <w:p w:rsidR="005E2289" w:rsidRDefault="005E2289" w:rsidP="005E228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Dagsorden:</w:t>
      </w:r>
    </w:p>
    <w:p w:rsidR="005E2289" w:rsidRDefault="005E2289" w:rsidP="005E22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E2289" w:rsidRPr="00D764F8" w:rsidRDefault="005E2289" w:rsidP="007239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64F8">
        <w:rPr>
          <w:rFonts w:ascii="Times New Roman" w:hAnsi="Times New Roman" w:cs="Times New Roman"/>
          <w:b/>
          <w:bCs/>
          <w:sz w:val="28"/>
          <w:szCs w:val="28"/>
        </w:rPr>
        <w:t>Pkt. 1</w:t>
      </w:r>
      <w:r w:rsidRPr="00D764F8">
        <w:rPr>
          <w:rFonts w:ascii="Times New Roman" w:hAnsi="Times New Roman" w:cs="Times New Roman"/>
          <w:b/>
          <w:bCs/>
          <w:sz w:val="28"/>
          <w:szCs w:val="28"/>
        </w:rPr>
        <w:tab/>
        <w:t>Valg af di</w:t>
      </w:r>
      <w:r w:rsidR="00705250" w:rsidRPr="00D764F8">
        <w:rPr>
          <w:rFonts w:ascii="Times New Roman" w:hAnsi="Times New Roman" w:cs="Times New Roman"/>
          <w:b/>
          <w:bCs/>
          <w:sz w:val="28"/>
          <w:szCs w:val="28"/>
        </w:rPr>
        <w:t>rigent/referent/stemmetællere</w:t>
      </w:r>
    </w:p>
    <w:p w:rsidR="00705250" w:rsidRPr="00D764F8" w:rsidRDefault="00705250" w:rsidP="0072394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002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Michael Nøhr/                           /</w:t>
      </w:r>
    </w:p>
    <w:p w:rsidR="005E2289" w:rsidRDefault="005E2289" w:rsidP="005E228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Pkt. 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64F8">
        <w:rPr>
          <w:rFonts w:ascii="Times New Roman" w:hAnsi="Times New Roman" w:cs="Times New Roman"/>
          <w:b/>
          <w:bCs/>
          <w:sz w:val="28"/>
          <w:szCs w:val="28"/>
        </w:rPr>
        <w:t>Afdelingsbestyrelsens beretning</w:t>
      </w:r>
    </w:p>
    <w:p w:rsidR="00723947" w:rsidRDefault="00723947" w:rsidP="005E228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E2289" w:rsidRDefault="005E2289" w:rsidP="005E22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E2289" w:rsidRPr="00D764F8" w:rsidRDefault="005E2289" w:rsidP="005E228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Pkt. 3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64F8">
        <w:rPr>
          <w:rFonts w:ascii="Times New Roman" w:hAnsi="Times New Roman" w:cs="Times New Roman"/>
          <w:b/>
          <w:bCs/>
          <w:sz w:val="28"/>
          <w:szCs w:val="28"/>
        </w:rPr>
        <w:t>Forelæggelse af afsluttet regnskab:</w:t>
      </w:r>
    </w:p>
    <w:p w:rsidR="005E2289" w:rsidRPr="00D764F8" w:rsidRDefault="00705250" w:rsidP="00705250">
      <w:pPr>
        <w:ind w:firstLine="1304"/>
        <w:rPr>
          <w:rFonts w:ascii="Times New Roman" w:hAnsi="Times New Roman" w:cs="Times New Roman"/>
          <w:b/>
          <w:bCs/>
          <w:sz w:val="28"/>
          <w:szCs w:val="28"/>
        </w:rPr>
      </w:pPr>
      <w:r w:rsidRPr="00D764F8">
        <w:rPr>
          <w:rFonts w:ascii="Times New Roman" w:hAnsi="Times New Roman" w:cs="Times New Roman"/>
          <w:b/>
          <w:bCs/>
          <w:sz w:val="28"/>
          <w:szCs w:val="28"/>
        </w:rPr>
        <w:t>Godkendels</w:t>
      </w:r>
      <w:r w:rsidR="005E2289" w:rsidRPr="00D764F8">
        <w:rPr>
          <w:rFonts w:ascii="Times New Roman" w:hAnsi="Times New Roman" w:cs="Times New Roman"/>
          <w:b/>
          <w:bCs/>
          <w:sz w:val="28"/>
          <w:szCs w:val="28"/>
        </w:rPr>
        <w:t>e af afdelingens driftsbudget for det kommende år</w:t>
      </w:r>
    </w:p>
    <w:p w:rsidR="00723947" w:rsidRPr="00D764F8" w:rsidRDefault="00723947" w:rsidP="005E228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002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Michael Nøhr</w:t>
      </w:r>
      <w:r w:rsidR="00705250" w:rsidRPr="00D764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gennemgik regnskab. </w:t>
      </w:r>
    </w:p>
    <w:p w:rsidR="00705250" w:rsidRPr="00D764F8" w:rsidRDefault="00705250" w:rsidP="005E228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64F8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Budget gennemgået</w:t>
      </w:r>
      <w:r w:rsidR="00CA3E43" w:rsidRPr="00D764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af </w:t>
      </w:r>
      <w:r w:rsidR="00A002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Michael Nøhr</w:t>
      </w:r>
      <w:r w:rsidR="00CA3E43" w:rsidRPr="00D764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:rsidR="00CA3E43" w:rsidRPr="00D764F8" w:rsidRDefault="00CA3E43" w:rsidP="005E228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64F8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Opklarende spørgsmål.</w:t>
      </w:r>
    </w:p>
    <w:p w:rsidR="00705250" w:rsidRPr="00D764F8" w:rsidRDefault="00705250" w:rsidP="005E228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64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A3E43" w:rsidRPr="00D764F8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D764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Huslejeforhøjelsen</w:t>
      </w:r>
      <w:r w:rsidR="00CA3E43" w:rsidRPr="00D764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er gældende fra</w:t>
      </w:r>
      <w:r w:rsidRPr="00D764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1/10-25</w:t>
      </w:r>
      <w:r w:rsidR="00CA3E43" w:rsidRPr="00D764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CA3E43" w:rsidRPr="00D764F8" w:rsidRDefault="00CA3E43" w:rsidP="005E228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64F8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E35689" w:rsidRPr="00D764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Budgettet </w:t>
      </w:r>
    </w:p>
    <w:p w:rsidR="005E2289" w:rsidRDefault="005E2289" w:rsidP="005E22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E2289" w:rsidRPr="00D764F8" w:rsidRDefault="005E2289" w:rsidP="005E228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Pkt. 4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64F8">
        <w:rPr>
          <w:rFonts w:ascii="Times New Roman" w:hAnsi="Times New Roman" w:cs="Times New Roman"/>
          <w:b/>
          <w:bCs/>
          <w:sz w:val="28"/>
          <w:szCs w:val="28"/>
        </w:rPr>
        <w:t>Indkomne forslag</w:t>
      </w:r>
    </w:p>
    <w:p w:rsidR="00E35689" w:rsidRPr="00D764F8" w:rsidRDefault="00E35689" w:rsidP="005E228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64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Der er ikke indgivet nogen forslag</w:t>
      </w:r>
    </w:p>
    <w:p w:rsidR="005E2289" w:rsidRDefault="005E2289" w:rsidP="005E22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E2289" w:rsidRDefault="005E2289" w:rsidP="005E228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Pkt. 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64F8">
        <w:rPr>
          <w:rFonts w:ascii="Times New Roman" w:hAnsi="Times New Roman" w:cs="Times New Roman"/>
          <w:b/>
          <w:bCs/>
          <w:sz w:val="28"/>
          <w:szCs w:val="28"/>
        </w:rPr>
        <w:t>Valg af bestyrelsesmedlemmer</w:t>
      </w:r>
    </w:p>
    <w:p w:rsidR="005E2289" w:rsidRDefault="005E2289" w:rsidP="005E228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0023A">
        <w:rPr>
          <w:rFonts w:ascii="Times New Roman" w:hAnsi="Times New Roman" w:cs="Times New Roman"/>
          <w:b/>
          <w:bCs/>
          <w:sz w:val="24"/>
          <w:szCs w:val="24"/>
        </w:rPr>
        <w:t>På valg er Pauline Fløjl</w:t>
      </w:r>
    </w:p>
    <w:p w:rsidR="00E35689" w:rsidRPr="00D764F8" w:rsidRDefault="00E35689" w:rsidP="005E228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E2289" w:rsidRDefault="005E2289" w:rsidP="005E22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E2289" w:rsidRDefault="005E2289" w:rsidP="005E228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Pkt. 6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64F8">
        <w:rPr>
          <w:rFonts w:ascii="Times New Roman" w:hAnsi="Times New Roman" w:cs="Times New Roman"/>
          <w:b/>
          <w:bCs/>
          <w:sz w:val="28"/>
          <w:szCs w:val="28"/>
        </w:rPr>
        <w:t>Valg af suppleanter</w:t>
      </w:r>
    </w:p>
    <w:p w:rsidR="00A0023A" w:rsidRDefault="005E2289" w:rsidP="005E228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0023A">
        <w:rPr>
          <w:rFonts w:ascii="Times New Roman" w:hAnsi="Times New Roman" w:cs="Times New Roman"/>
          <w:b/>
          <w:bCs/>
          <w:sz w:val="24"/>
          <w:szCs w:val="24"/>
        </w:rPr>
        <w:t>På valg er</w:t>
      </w:r>
    </w:p>
    <w:p w:rsidR="005E2289" w:rsidRPr="00A0023A" w:rsidRDefault="00E35689" w:rsidP="00A0023A">
      <w:pPr>
        <w:ind w:firstLine="1304"/>
        <w:rPr>
          <w:rFonts w:ascii="Times New Roman" w:hAnsi="Times New Roman" w:cs="Times New Roman"/>
          <w:b/>
          <w:bCs/>
          <w:sz w:val="24"/>
          <w:szCs w:val="24"/>
        </w:rPr>
      </w:pPr>
      <w:r w:rsidRPr="00A0023A">
        <w:rPr>
          <w:rFonts w:ascii="Times New Roman" w:hAnsi="Times New Roman" w:cs="Times New Roman"/>
          <w:b/>
          <w:bCs/>
          <w:sz w:val="24"/>
          <w:szCs w:val="24"/>
        </w:rPr>
        <w:t xml:space="preserve">Charlotte Rosengren </w:t>
      </w:r>
      <w:r w:rsidR="00A0023A" w:rsidRPr="00A0023A">
        <w:rPr>
          <w:rFonts w:ascii="Times New Roman" w:hAnsi="Times New Roman" w:cs="Times New Roman"/>
          <w:b/>
          <w:bCs/>
          <w:sz w:val="24"/>
          <w:szCs w:val="24"/>
        </w:rPr>
        <w:t>og</w:t>
      </w:r>
    </w:p>
    <w:p w:rsidR="00E35689" w:rsidRPr="00A0023A" w:rsidRDefault="00E35689" w:rsidP="005E228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0023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0023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Mette Bendixen          </w:t>
      </w:r>
    </w:p>
    <w:p w:rsidR="005E2289" w:rsidRPr="00D764F8" w:rsidRDefault="005E2289" w:rsidP="005E228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5053A" w:rsidRDefault="005E2289" w:rsidP="00A0023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Pkt. 7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64F8">
        <w:rPr>
          <w:rFonts w:ascii="Times New Roman" w:hAnsi="Times New Roman" w:cs="Times New Roman"/>
          <w:b/>
          <w:bCs/>
          <w:sz w:val="28"/>
          <w:szCs w:val="28"/>
        </w:rPr>
        <w:t xml:space="preserve">Valg af </w:t>
      </w:r>
      <w:proofErr w:type="spellStart"/>
      <w:r w:rsidRPr="00D764F8">
        <w:rPr>
          <w:rFonts w:ascii="Times New Roman" w:hAnsi="Times New Roman" w:cs="Times New Roman"/>
          <w:b/>
          <w:bCs/>
          <w:sz w:val="28"/>
          <w:szCs w:val="28"/>
        </w:rPr>
        <w:t>repræsentantskabsmedlemme</w:t>
      </w:r>
      <w:proofErr w:type="spellEnd"/>
    </w:p>
    <w:p w:rsidR="005E2289" w:rsidRDefault="005E2289" w:rsidP="005E22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E0A27" w:rsidRPr="00A0023A" w:rsidRDefault="005E2289" w:rsidP="005E228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Pkt. 8</w:t>
      </w:r>
      <w:r w:rsidRPr="00D764F8">
        <w:rPr>
          <w:rFonts w:ascii="Times New Roman" w:hAnsi="Times New Roman" w:cs="Times New Roman"/>
          <w:b/>
          <w:bCs/>
          <w:sz w:val="28"/>
          <w:szCs w:val="28"/>
        </w:rPr>
        <w:tab/>
        <w:t>Eventuelt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5053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1E0A27" w:rsidRDefault="001E0A27" w:rsidP="005E228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1E0A27" w:rsidRDefault="001E0A27" w:rsidP="005E228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25053A" w:rsidRPr="005E2289" w:rsidRDefault="0025053A" w:rsidP="005E228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="0025053A" w:rsidRPr="005E228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41DC7"/>
    <w:multiLevelType w:val="hybridMultilevel"/>
    <w:tmpl w:val="1A64C4C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468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612"/>
    <w:rsid w:val="001E0A27"/>
    <w:rsid w:val="0025053A"/>
    <w:rsid w:val="00550C54"/>
    <w:rsid w:val="005E2289"/>
    <w:rsid w:val="00705250"/>
    <w:rsid w:val="00723947"/>
    <w:rsid w:val="00853612"/>
    <w:rsid w:val="009F2A29"/>
    <w:rsid w:val="00A0023A"/>
    <w:rsid w:val="00A00BFF"/>
    <w:rsid w:val="00A92CD4"/>
    <w:rsid w:val="00CA3E43"/>
    <w:rsid w:val="00D0156C"/>
    <w:rsid w:val="00D764F8"/>
    <w:rsid w:val="00E35689"/>
    <w:rsid w:val="00F1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CE224"/>
  <w15:chartTrackingRefBased/>
  <w15:docId w15:val="{02DDAAB7-2937-462E-A9CC-D48A071F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E2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118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Hemcker</dc:creator>
  <cp:keywords/>
  <dc:description/>
  <cp:lastModifiedBy>Bente Hemcker</cp:lastModifiedBy>
  <cp:revision>2</cp:revision>
  <dcterms:created xsi:type="dcterms:W3CDTF">2026-01-19T14:41:00Z</dcterms:created>
  <dcterms:modified xsi:type="dcterms:W3CDTF">2026-01-19T14:41:00Z</dcterms:modified>
</cp:coreProperties>
</file>