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F543" w14:textId="54D277D8" w:rsidR="00D0156C" w:rsidRDefault="00061CE0" w:rsidP="00061C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1CE0">
        <w:rPr>
          <w:rFonts w:ascii="Times New Roman" w:hAnsi="Times New Roman" w:cs="Times New Roman"/>
          <w:b/>
          <w:bCs/>
          <w:sz w:val="36"/>
          <w:szCs w:val="36"/>
        </w:rPr>
        <w:t>Referat af afdelingsmødet i afd. 079-0</w:t>
      </w:r>
    </w:p>
    <w:p w14:paraId="529EC741" w14:textId="4370055D" w:rsidR="00061CE0" w:rsidRDefault="00061CE0" w:rsidP="00061C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Tirsdag d. 5. marts 2024 kl. 18</w:t>
      </w:r>
    </w:p>
    <w:p w14:paraId="4CD9BAA3" w14:textId="77777777" w:rsidR="00061CE0" w:rsidRDefault="00061CE0" w:rsidP="00061C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156382" w14:textId="1FFF4BAF" w:rsidR="00061CE0" w:rsidRPr="00E8561F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Valg af dirigent/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ref</w:t>
      </w:r>
      <w:r w:rsidR="00F57E8D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rant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/stemmetællere</w:t>
      </w:r>
    </w:p>
    <w:p w14:paraId="5D533C89" w14:textId="36745836" w:rsidR="00E8561F" w:rsidRPr="00453329" w:rsidRDefault="00E8561F" w:rsidP="00E8561F">
      <w:pPr>
        <w:pStyle w:val="Listeafsnit"/>
        <w:ind w:left="2608"/>
        <w:rPr>
          <w:rFonts w:ascii="Times New Roman" w:hAnsi="Times New Roman" w:cs="Times New Roman"/>
          <w:i/>
          <w:iCs/>
          <w:sz w:val="36"/>
          <w:szCs w:val="36"/>
        </w:rPr>
      </w:pPr>
      <w:r w:rsidRPr="00453329">
        <w:rPr>
          <w:rFonts w:ascii="Times New Roman" w:hAnsi="Times New Roman" w:cs="Times New Roman"/>
          <w:i/>
          <w:iCs/>
          <w:sz w:val="28"/>
          <w:szCs w:val="28"/>
        </w:rPr>
        <w:t>Dirigent Kim</w:t>
      </w:r>
      <w:r w:rsidR="00F57E8D">
        <w:rPr>
          <w:rFonts w:ascii="Times New Roman" w:hAnsi="Times New Roman" w:cs="Times New Roman"/>
          <w:i/>
          <w:iCs/>
          <w:sz w:val="28"/>
          <w:szCs w:val="28"/>
        </w:rPr>
        <w:t xml:space="preserve"> Henriksen</w:t>
      </w:r>
      <w:r w:rsidRPr="004533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53329">
        <w:rPr>
          <w:rFonts w:ascii="Times New Roman" w:hAnsi="Times New Roman" w:cs="Times New Roman"/>
          <w:i/>
          <w:iCs/>
          <w:sz w:val="28"/>
          <w:szCs w:val="28"/>
        </w:rPr>
        <w:t>Referant</w:t>
      </w:r>
      <w:proofErr w:type="spellEnd"/>
      <w:r w:rsidRPr="00453329">
        <w:rPr>
          <w:rFonts w:ascii="Times New Roman" w:hAnsi="Times New Roman" w:cs="Times New Roman"/>
          <w:i/>
          <w:iCs/>
          <w:sz w:val="28"/>
          <w:szCs w:val="28"/>
        </w:rPr>
        <w:t xml:space="preserve"> Bente</w:t>
      </w:r>
      <w:r w:rsidR="005B42A1">
        <w:rPr>
          <w:rFonts w:ascii="Times New Roman" w:hAnsi="Times New Roman" w:cs="Times New Roman"/>
          <w:i/>
          <w:iCs/>
          <w:sz w:val="28"/>
          <w:szCs w:val="28"/>
        </w:rPr>
        <w:t xml:space="preserve"> H</w:t>
      </w:r>
      <w:r w:rsidRPr="00453329">
        <w:rPr>
          <w:rFonts w:ascii="Times New Roman" w:hAnsi="Times New Roman" w:cs="Times New Roman"/>
          <w:i/>
          <w:iCs/>
          <w:sz w:val="28"/>
          <w:szCs w:val="28"/>
        </w:rPr>
        <w:t>, Stemmetællere Bente F og Lena</w:t>
      </w:r>
    </w:p>
    <w:p w14:paraId="0118B07D" w14:textId="35DB6095" w:rsidR="00061CE0" w:rsidRPr="00453329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Afdelingsbestyrelsens beretning</w:t>
      </w:r>
      <w:r w:rsidR="004533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F26A1D" w14:textId="1297EEB8" w:rsidR="00453329" w:rsidRPr="00453329" w:rsidRDefault="00453329" w:rsidP="00453329">
      <w:pPr>
        <w:pStyle w:val="Listeafsnit"/>
        <w:ind w:left="1664"/>
        <w:rPr>
          <w:rFonts w:ascii="Times New Roman" w:hAnsi="Times New Roman" w:cs="Times New Roman"/>
          <w:i/>
          <w:iCs/>
          <w:sz w:val="28"/>
          <w:szCs w:val="28"/>
        </w:rPr>
      </w:pPr>
      <w:r w:rsidRPr="00453329">
        <w:rPr>
          <w:rFonts w:ascii="Times New Roman" w:hAnsi="Times New Roman" w:cs="Times New Roman"/>
          <w:i/>
          <w:iCs/>
          <w:sz w:val="28"/>
          <w:szCs w:val="28"/>
        </w:rPr>
        <w:t xml:space="preserve">              Spørgsmål til Helhedsplanen om </w:t>
      </w:r>
    </w:p>
    <w:p w14:paraId="101325C4" w14:textId="4472B5A8" w:rsidR="00453329" w:rsidRPr="00453329" w:rsidRDefault="00453329" w:rsidP="00453329">
      <w:pPr>
        <w:pStyle w:val="Listeafsnit"/>
        <w:ind w:left="1664"/>
        <w:rPr>
          <w:rFonts w:ascii="Times New Roman" w:hAnsi="Times New Roman" w:cs="Times New Roman"/>
          <w:i/>
          <w:iCs/>
          <w:sz w:val="28"/>
          <w:szCs w:val="28"/>
        </w:rPr>
      </w:pPr>
      <w:r w:rsidRPr="00453329">
        <w:rPr>
          <w:rFonts w:ascii="Times New Roman" w:hAnsi="Times New Roman" w:cs="Times New Roman"/>
          <w:i/>
          <w:iCs/>
          <w:sz w:val="28"/>
          <w:szCs w:val="28"/>
        </w:rPr>
        <w:t xml:space="preserve">              EU- udbud, tidsplan projektfasen m.m.</w:t>
      </w:r>
    </w:p>
    <w:p w14:paraId="184568A6" w14:textId="4FFA2938" w:rsidR="00453329" w:rsidRPr="00061CE0" w:rsidRDefault="00453329" w:rsidP="00453329">
      <w:pPr>
        <w:pStyle w:val="Listeafsnit"/>
        <w:ind w:left="1664"/>
        <w:rPr>
          <w:rFonts w:ascii="Times New Roman" w:hAnsi="Times New Roman" w:cs="Times New Roman"/>
          <w:b/>
          <w:bCs/>
          <w:sz w:val="36"/>
          <w:szCs w:val="36"/>
        </w:rPr>
      </w:pPr>
      <w:r w:rsidRPr="00453329">
        <w:rPr>
          <w:rFonts w:ascii="Times New Roman" w:hAnsi="Times New Roman" w:cs="Times New Roman"/>
          <w:i/>
          <w:iCs/>
          <w:sz w:val="28"/>
          <w:szCs w:val="28"/>
        </w:rPr>
        <w:tab/>
        <w:t>Beretning vedtaget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66A115" w14:textId="591CE8F1" w:rsidR="00061CE0" w:rsidRPr="00453329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Forelæggelse af afsluttet regnskab:</w:t>
      </w:r>
    </w:p>
    <w:p w14:paraId="2CB427FB" w14:textId="4EF0C3F2" w:rsidR="00453329" w:rsidRDefault="00453329" w:rsidP="00453329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r w:rsidRPr="00453329">
        <w:rPr>
          <w:rFonts w:ascii="Times New Roman" w:hAnsi="Times New Roman" w:cs="Times New Roman"/>
          <w:i/>
          <w:iCs/>
          <w:sz w:val="28"/>
          <w:szCs w:val="28"/>
        </w:rPr>
        <w:t>Michael Nøhr gennemgik regnskabet.</w:t>
      </w:r>
    </w:p>
    <w:p w14:paraId="2CA0DE74" w14:textId="7F4BA7BC" w:rsidR="00A75CB1" w:rsidRDefault="00A75CB1" w:rsidP="00453329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Spørgsmål til renter. Kurstab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p.g.a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ydre omstændigheder som </w:t>
      </w:r>
      <w:r w:rsidR="005B42A1">
        <w:rPr>
          <w:rFonts w:ascii="Times New Roman" w:hAnsi="Times New Roman" w:cs="Times New Roman"/>
          <w:i/>
          <w:iCs/>
          <w:sz w:val="28"/>
          <w:szCs w:val="28"/>
        </w:rPr>
        <w:t>covid, krig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m.m.</w:t>
      </w:r>
    </w:p>
    <w:p w14:paraId="5D3D01EB" w14:textId="1AC439AB" w:rsidR="00A75CB1" w:rsidRPr="00453329" w:rsidRDefault="00A75CB1" w:rsidP="00453329">
      <w:pPr>
        <w:pStyle w:val="Listeafsnit"/>
        <w:ind w:left="2608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Regnskabet godkendt.</w:t>
      </w:r>
    </w:p>
    <w:p w14:paraId="0826BBBC" w14:textId="77777777" w:rsidR="005B42A1" w:rsidRDefault="005B42A1" w:rsidP="00061CE0">
      <w:pPr>
        <w:pStyle w:val="Listeafsnit"/>
        <w:ind w:left="2608" w:firstLine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D20E1" w14:textId="65730229" w:rsidR="00061CE0" w:rsidRDefault="00061CE0" w:rsidP="00061CE0">
      <w:pPr>
        <w:pStyle w:val="Listeafsnit"/>
        <w:ind w:left="2608" w:firstLine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Godkendelse af afdelingens driftsbudget for det kommende år</w:t>
      </w:r>
    </w:p>
    <w:p w14:paraId="11008D56" w14:textId="4195130B" w:rsidR="00A75CB1" w:rsidRDefault="00A75CB1" w:rsidP="00061CE0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Huslejestigning gennemgået og årsagen hertil.</w:t>
      </w:r>
    </w:p>
    <w:p w14:paraId="2B583954" w14:textId="25DF1B4C" w:rsidR="00B82937" w:rsidRPr="00A75CB1" w:rsidRDefault="00B82937" w:rsidP="00061CE0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Driftsbudget godkendt</w:t>
      </w:r>
    </w:p>
    <w:p w14:paraId="0B168087" w14:textId="77777777" w:rsidR="00A75CB1" w:rsidRDefault="00A75CB1" w:rsidP="00061CE0">
      <w:pPr>
        <w:pStyle w:val="Listeafsnit"/>
        <w:ind w:left="2608" w:firstLine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FFB31" w14:textId="3CCCF57D" w:rsidR="00061CE0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1CE0">
        <w:rPr>
          <w:rFonts w:ascii="Times New Roman" w:hAnsi="Times New Roman" w:cs="Times New Roman"/>
          <w:b/>
          <w:bCs/>
          <w:sz w:val="28"/>
          <w:szCs w:val="28"/>
        </w:rPr>
        <w:t>Beslutning om antal medlemmer i bestyrelsen.</w:t>
      </w:r>
    </w:p>
    <w:p w14:paraId="3D68D2A4" w14:textId="686F2C6D" w:rsidR="00061CE0" w:rsidRDefault="00061CE0" w:rsidP="00B82937">
      <w:pPr>
        <w:ind w:left="1304" w:firstLine="1304"/>
        <w:rPr>
          <w:rFonts w:ascii="Times New Roman" w:hAnsi="Times New Roman" w:cs="Times New Roman"/>
          <w:b/>
          <w:bCs/>
          <w:sz w:val="28"/>
          <w:szCs w:val="28"/>
        </w:rPr>
      </w:pPr>
      <w:r w:rsidRPr="00B82937">
        <w:rPr>
          <w:rFonts w:ascii="Times New Roman" w:hAnsi="Times New Roman" w:cs="Times New Roman"/>
          <w:b/>
          <w:bCs/>
          <w:sz w:val="28"/>
          <w:szCs w:val="28"/>
        </w:rPr>
        <w:t>Afdelingsbestyrelsen skal bestå af et ulige antal</w:t>
      </w:r>
      <w:r w:rsidR="00B829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8D5EC7" w14:textId="28998D79" w:rsidR="00B82937" w:rsidRPr="00B82937" w:rsidRDefault="001928D0" w:rsidP="005B42A1">
      <w:pPr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Det blev besluttet, </w:t>
      </w:r>
      <w:r w:rsidR="005B42A1">
        <w:rPr>
          <w:rFonts w:ascii="Times New Roman" w:hAnsi="Times New Roman" w:cs="Times New Roman"/>
          <w:i/>
          <w:iCs/>
          <w:sz w:val="28"/>
          <w:szCs w:val="28"/>
        </w:rPr>
        <w:t>at bestyrelsen fremadrettet består af 3 medlemmer</w:t>
      </w:r>
    </w:p>
    <w:p w14:paraId="0B70F1EE" w14:textId="58B1E321" w:rsidR="00061CE0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57E8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Indkomne forslag:</w:t>
      </w:r>
    </w:p>
    <w:p w14:paraId="7DE51997" w14:textId="403E3B82" w:rsidR="00061CE0" w:rsidRDefault="00F57E8D" w:rsidP="00061CE0">
      <w:pPr>
        <w:pStyle w:val="Listeafsnit"/>
        <w:ind w:left="2608" w:firstLine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E0">
        <w:rPr>
          <w:rFonts w:ascii="Times New Roman" w:hAnsi="Times New Roman" w:cs="Times New Roman"/>
          <w:b/>
          <w:bCs/>
          <w:sz w:val="28"/>
          <w:szCs w:val="28"/>
        </w:rPr>
        <w:t xml:space="preserve">Werner Frank </w:t>
      </w:r>
      <w:proofErr w:type="spellStart"/>
      <w:r w:rsidR="00061CE0">
        <w:rPr>
          <w:rFonts w:ascii="Times New Roman" w:hAnsi="Times New Roman" w:cs="Times New Roman"/>
          <w:b/>
          <w:bCs/>
          <w:sz w:val="28"/>
          <w:szCs w:val="28"/>
        </w:rPr>
        <w:t>Fritzche</w:t>
      </w:r>
      <w:proofErr w:type="spellEnd"/>
      <w:r w:rsidR="00061CE0">
        <w:rPr>
          <w:rFonts w:ascii="Times New Roman" w:hAnsi="Times New Roman" w:cs="Times New Roman"/>
          <w:b/>
          <w:bCs/>
          <w:sz w:val="28"/>
          <w:szCs w:val="28"/>
        </w:rPr>
        <w:t xml:space="preserve"> foreslår, at det bliver tilladt 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E0">
        <w:rPr>
          <w:rFonts w:ascii="Times New Roman" w:hAnsi="Times New Roman" w:cs="Times New Roman"/>
          <w:b/>
          <w:bCs/>
          <w:sz w:val="28"/>
          <w:szCs w:val="28"/>
        </w:rPr>
        <w:t>holde hund</w:t>
      </w:r>
      <w:r w:rsidR="009756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B05DEE" w14:textId="361F434C" w:rsidR="005B42A1" w:rsidRDefault="009756F2" w:rsidP="005B42A1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Forslagsstiller</w:t>
      </w:r>
      <w:r w:rsidR="00F57E8D">
        <w:rPr>
          <w:rFonts w:ascii="Times New Roman" w:hAnsi="Times New Roman" w:cs="Times New Roman"/>
          <w:i/>
          <w:iCs/>
          <w:sz w:val="28"/>
          <w:szCs w:val="28"/>
        </w:rPr>
        <w:t xml:space="preserve"> 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ikke til stede, så forslaget bortfalder.</w:t>
      </w:r>
    </w:p>
    <w:p w14:paraId="0DE2F01D" w14:textId="77777777" w:rsidR="005B42A1" w:rsidRDefault="005B42A1" w:rsidP="005B42A1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</w:p>
    <w:p w14:paraId="7AE66AF0" w14:textId="77777777" w:rsidR="005B42A1" w:rsidRDefault="005B42A1" w:rsidP="005B42A1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</w:p>
    <w:p w14:paraId="729DD8EE" w14:textId="77777777" w:rsidR="005B42A1" w:rsidRPr="005B42A1" w:rsidRDefault="005B42A1" w:rsidP="005B42A1">
      <w:pPr>
        <w:pStyle w:val="Listeafsnit"/>
        <w:ind w:left="2608" w:firstLine="2"/>
        <w:rPr>
          <w:rFonts w:ascii="Times New Roman" w:hAnsi="Times New Roman" w:cs="Times New Roman"/>
          <w:i/>
          <w:iCs/>
          <w:sz w:val="28"/>
          <w:szCs w:val="28"/>
        </w:rPr>
      </w:pPr>
    </w:p>
    <w:p w14:paraId="54FBE460" w14:textId="77777777" w:rsidR="005B42A1" w:rsidRDefault="005B42A1" w:rsidP="005B42A1">
      <w:pPr>
        <w:pStyle w:val="Listeafsnit"/>
        <w:ind w:left="23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E8C10" w14:textId="32437C91" w:rsidR="00061CE0" w:rsidRPr="005B42A1" w:rsidRDefault="005B42A1" w:rsidP="005B42A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061CE0" w:rsidRPr="005B42A1">
        <w:rPr>
          <w:rFonts w:ascii="Times New Roman" w:hAnsi="Times New Roman" w:cs="Times New Roman"/>
          <w:b/>
          <w:bCs/>
          <w:sz w:val="28"/>
          <w:szCs w:val="28"/>
        </w:rPr>
        <w:t>Valg af bestyrelsesmedlemmer:</w:t>
      </w:r>
    </w:p>
    <w:p w14:paraId="2ECF6020" w14:textId="77777777" w:rsidR="00061CE0" w:rsidRDefault="00061CE0" w:rsidP="00061CE0">
      <w:pPr>
        <w:pStyle w:val="Listeafsni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5D90F88" w14:textId="5605EE75" w:rsidR="00061CE0" w:rsidRDefault="00061CE0" w:rsidP="00061CE0">
      <w:pPr>
        <w:pStyle w:val="Listeafsni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Anneli Andersen – villig til genvalg</w:t>
      </w:r>
    </w:p>
    <w:p w14:paraId="44723FF3" w14:textId="3C99E89A" w:rsidR="00061CE0" w:rsidRDefault="00061CE0" w:rsidP="00061CE0">
      <w:pPr>
        <w:pStyle w:val="Listeafsni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Allan Christian Stoltz – ønsker ikke genvalg</w:t>
      </w:r>
    </w:p>
    <w:p w14:paraId="7C348CFD" w14:textId="777D3D93" w:rsidR="00061CE0" w:rsidRDefault="00061CE0" w:rsidP="00061CE0">
      <w:pPr>
        <w:pStyle w:val="Listeafsni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Robert Juhl – villig til genvalg</w:t>
      </w:r>
    </w:p>
    <w:p w14:paraId="28790C00" w14:textId="77777777" w:rsidR="00A3764D" w:rsidRDefault="005B42A1" w:rsidP="00061CE0">
      <w:pPr>
        <w:pStyle w:val="Listeafsnit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Nyopstillede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er</w:t>
      </w:r>
      <w:r w:rsidR="00F57E8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FF52CE8" w14:textId="5BC8AF53" w:rsidR="007118BD" w:rsidRDefault="007118BD" w:rsidP="007118BD">
      <w:pPr>
        <w:pStyle w:val="Listeafsnit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5B42A1">
        <w:rPr>
          <w:rFonts w:ascii="Times New Roman" w:hAnsi="Times New Roman" w:cs="Times New Roman"/>
          <w:i/>
          <w:iCs/>
          <w:sz w:val="28"/>
          <w:szCs w:val="28"/>
        </w:rPr>
        <w:t xml:space="preserve"> Poul Lynge og Pauline Fløjl.</w:t>
      </w:r>
    </w:p>
    <w:p w14:paraId="0F0405A9" w14:textId="5F371A34" w:rsidR="005B42A1" w:rsidRPr="007118BD" w:rsidRDefault="005B42A1" w:rsidP="007118BD">
      <w:pPr>
        <w:pStyle w:val="Listeafsnit"/>
        <w:ind w:left="1440" w:firstLine="1168"/>
        <w:rPr>
          <w:rFonts w:ascii="Times New Roman" w:hAnsi="Times New Roman" w:cs="Times New Roman"/>
          <w:i/>
          <w:iCs/>
          <w:sz w:val="28"/>
          <w:szCs w:val="28"/>
        </w:rPr>
      </w:pPr>
      <w:r w:rsidRPr="007118BD">
        <w:rPr>
          <w:rFonts w:ascii="Times New Roman" w:hAnsi="Times New Roman" w:cs="Times New Roman"/>
          <w:i/>
          <w:iCs/>
          <w:sz w:val="28"/>
          <w:szCs w:val="28"/>
        </w:rPr>
        <w:t>Til bestyrelsen valgtes:</w:t>
      </w:r>
    </w:p>
    <w:p w14:paraId="7CDDF070" w14:textId="22CECE96" w:rsidR="005B42A1" w:rsidRPr="005B42A1" w:rsidRDefault="00281E91" w:rsidP="005B42A1">
      <w:pPr>
        <w:pStyle w:val="Listeafsnit"/>
        <w:ind w:left="1440" w:firstLine="116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Poul Lynge og Pauline Fløjl</w:t>
      </w:r>
      <w:r w:rsidR="005B42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F5024DB" w14:textId="30A2AACB" w:rsidR="009756F2" w:rsidRPr="009756F2" w:rsidRDefault="009756F2" w:rsidP="00061CE0">
      <w:pPr>
        <w:pStyle w:val="Listeafsnit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7A8825A" w14:textId="77EE41C4" w:rsidR="00061CE0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Valg af suppleanter:</w:t>
      </w:r>
    </w:p>
    <w:p w14:paraId="4EFFDDB0" w14:textId="116EAF22" w:rsidR="00281E91" w:rsidRPr="00281E91" w:rsidRDefault="00281E91" w:rsidP="00281E91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Robert Juhl 1. </w:t>
      </w:r>
      <w:proofErr w:type="spellStart"/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>suppleant</w:t>
      </w:r>
      <w:proofErr w:type="spellEnd"/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>og</w:t>
      </w:r>
      <w:proofErr w:type="spellEnd"/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Anneli Andersen 2. </w:t>
      </w:r>
      <w:proofErr w:type="spellStart"/>
      <w:r w:rsidRPr="00281E91">
        <w:rPr>
          <w:rFonts w:ascii="Times New Roman" w:hAnsi="Times New Roman" w:cs="Times New Roman"/>
          <w:i/>
          <w:iCs/>
          <w:sz w:val="28"/>
          <w:szCs w:val="28"/>
          <w:lang w:val="en-US"/>
        </w:rPr>
        <w:t>suppleant</w:t>
      </w:r>
      <w:proofErr w:type="spellEnd"/>
    </w:p>
    <w:p w14:paraId="47EC2BA1" w14:textId="77777777" w:rsidR="00281E91" w:rsidRPr="00281E91" w:rsidRDefault="00281E91" w:rsidP="00281E91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F854519" w14:textId="222677DF" w:rsidR="00061CE0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1E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Pr="00061CE0">
        <w:rPr>
          <w:rFonts w:ascii="Times New Roman" w:hAnsi="Times New Roman" w:cs="Times New Roman"/>
          <w:b/>
          <w:bCs/>
          <w:sz w:val="28"/>
          <w:szCs w:val="28"/>
        </w:rPr>
        <w:t>Valg af repræsentantskabsmedlemmer:</w:t>
      </w:r>
    </w:p>
    <w:p w14:paraId="5739CA57" w14:textId="3F19AAAB" w:rsidR="00061CE0" w:rsidRDefault="00061CE0" w:rsidP="00061CE0">
      <w:pPr>
        <w:pStyle w:val="Listeafsnit"/>
        <w:ind w:left="1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Bente Hemcker – villig til genvalg</w:t>
      </w:r>
    </w:p>
    <w:p w14:paraId="199E25DB" w14:textId="23EF4634" w:rsidR="00281E91" w:rsidRPr="00281E91" w:rsidRDefault="00281E91" w:rsidP="00281E91">
      <w:pPr>
        <w:pStyle w:val="Listeafsnit"/>
        <w:ind w:left="166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Bente Hemcker og Pia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Stjernedahl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valgt</w:t>
      </w:r>
    </w:p>
    <w:p w14:paraId="5B361B31" w14:textId="77777777" w:rsidR="00281E91" w:rsidRPr="00061CE0" w:rsidRDefault="00281E91" w:rsidP="00061CE0">
      <w:pPr>
        <w:pStyle w:val="Listeafsnit"/>
        <w:ind w:left="1664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FEA06" w14:textId="2D6508D7" w:rsidR="00061CE0" w:rsidRDefault="00061CE0" w:rsidP="00061CE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Eventuelt</w:t>
      </w:r>
      <w:r w:rsidR="00281E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3AB721" w14:textId="4BD36B65" w:rsidR="00281E91" w:rsidRDefault="00281E91" w:rsidP="00281E91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Orientering om mulighed for at få kr. 2500 fra Andel energi.</w:t>
      </w:r>
    </w:p>
    <w:p w14:paraId="0D927A86" w14:textId="42F6227E" w:rsidR="00281E91" w:rsidRPr="00281E91" w:rsidRDefault="00281E91" w:rsidP="00281E91">
      <w:pPr>
        <w:pStyle w:val="Listeafsnit"/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Spørgemål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til kommende varmeregninger.</w:t>
      </w:r>
    </w:p>
    <w:p w14:paraId="0CF165B5" w14:textId="25D41EBA" w:rsidR="00061CE0" w:rsidRPr="00061CE0" w:rsidRDefault="00061CE0" w:rsidP="00061C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sectPr w:rsidR="00061CE0" w:rsidRPr="00061C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DEC"/>
    <w:multiLevelType w:val="hybridMultilevel"/>
    <w:tmpl w:val="803E63C8"/>
    <w:lvl w:ilvl="0" w:tplc="4CFCDA86">
      <w:start w:val="1"/>
      <w:numFmt w:val="decimal"/>
      <w:lvlText w:val="%1."/>
      <w:lvlJc w:val="left"/>
      <w:pPr>
        <w:ind w:left="1664" w:hanging="360"/>
      </w:pPr>
      <w:rPr>
        <w:sz w:val="36"/>
        <w:szCs w:val="36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B66698F"/>
    <w:multiLevelType w:val="hybridMultilevel"/>
    <w:tmpl w:val="036CC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7E34"/>
    <w:multiLevelType w:val="hybridMultilevel"/>
    <w:tmpl w:val="E88E1AF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943699"/>
    <w:multiLevelType w:val="hybridMultilevel"/>
    <w:tmpl w:val="9004720A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40183390">
    <w:abstractNumId w:val="1"/>
  </w:num>
  <w:num w:numId="2" w16cid:durableId="797533244">
    <w:abstractNumId w:val="0"/>
  </w:num>
  <w:num w:numId="3" w16cid:durableId="1921912405">
    <w:abstractNumId w:val="2"/>
  </w:num>
  <w:num w:numId="4" w16cid:durableId="86621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E"/>
    <w:rsid w:val="00061CE0"/>
    <w:rsid w:val="001928D0"/>
    <w:rsid w:val="00281E91"/>
    <w:rsid w:val="00453329"/>
    <w:rsid w:val="005B42A1"/>
    <w:rsid w:val="0069077E"/>
    <w:rsid w:val="007118BD"/>
    <w:rsid w:val="009756F2"/>
    <w:rsid w:val="00A3764D"/>
    <w:rsid w:val="00A75CB1"/>
    <w:rsid w:val="00B82937"/>
    <w:rsid w:val="00CA5257"/>
    <w:rsid w:val="00D0156C"/>
    <w:rsid w:val="00E8561F"/>
    <w:rsid w:val="00F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72E1"/>
  <w15:chartTrackingRefBased/>
  <w15:docId w15:val="{7EBDBE35-01D6-4087-924B-1A3F6508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Hemcker</dc:creator>
  <cp:keywords/>
  <dc:description/>
  <cp:lastModifiedBy>Bente Hemcker</cp:lastModifiedBy>
  <cp:revision>5</cp:revision>
  <dcterms:created xsi:type="dcterms:W3CDTF">2024-02-08T13:42:00Z</dcterms:created>
  <dcterms:modified xsi:type="dcterms:W3CDTF">2024-03-06T09:24:00Z</dcterms:modified>
</cp:coreProperties>
</file>