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12A7" w14:textId="45223987" w:rsidR="00B2479F" w:rsidRDefault="007624C4" w:rsidP="007624C4">
      <w:pPr>
        <w:rPr>
          <w:rFonts w:eastAsia="Times New Roman"/>
          <w:b/>
          <w:bCs/>
          <w:sz w:val="40"/>
          <w:szCs w:val="40"/>
        </w:rPr>
      </w:pPr>
      <w:r w:rsidRPr="0024332B">
        <w:rPr>
          <w:rFonts w:eastAsia="Times New Roman"/>
          <w:b/>
          <w:bCs/>
          <w:sz w:val="40"/>
          <w:szCs w:val="40"/>
        </w:rPr>
        <w:t xml:space="preserve">Bestyrelsesmøde afd. 079-0, Lejerbo den </w:t>
      </w:r>
      <w:r>
        <w:rPr>
          <w:rFonts w:eastAsia="Times New Roman"/>
          <w:b/>
          <w:bCs/>
          <w:sz w:val="40"/>
          <w:szCs w:val="40"/>
        </w:rPr>
        <w:t>06/0</w:t>
      </w:r>
      <w:r w:rsidR="00B2479F">
        <w:rPr>
          <w:rFonts w:eastAsia="Times New Roman"/>
          <w:b/>
          <w:bCs/>
          <w:sz w:val="40"/>
          <w:szCs w:val="40"/>
        </w:rPr>
        <w:t>7</w:t>
      </w:r>
      <w:r w:rsidRPr="0024332B">
        <w:rPr>
          <w:rFonts w:eastAsia="Times New Roman"/>
          <w:b/>
          <w:bCs/>
          <w:sz w:val="40"/>
          <w:szCs w:val="40"/>
        </w:rPr>
        <w:t xml:space="preserve"> - 2023 </w:t>
      </w:r>
    </w:p>
    <w:p w14:paraId="6CB1A3AA" w14:textId="77777777" w:rsidR="008A1AF5" w:rsidRDefault="00B2479F" w:rsidP="007624C4">
      <w:pPr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                                  </w:t>
      </w:r>
      <w:r w:rsidR="007624C4" w:rsidRPr="0024332B">
        <w:rPr>
          <w:rFonts w:eastAsia="Times New Roman"/>
          <w:b/>
          <w:bCs/>
          <w:sz w:val="40"/>
          <w:szCs w:val="40"/>
        </w:rPr>
        <w:t>kl. 15.</w:t>
      </w:r>
      <w:r w:rsidR="007624C4">
        <w:rPr>
          <w:rFonts w:eastAsia="Times New Roman"/>
          <w:b/>
          <w:bCs/>
          <w:sz w:val="40"/>
          <w:szCs w:val="40"/>
        </w:rPr>
        <w:t>15</w:t>
      </w:r>
    </w:p>
    <w:p w14:paraId="636CF54A" w14:textId="042DD0D8" w:rsidR="007624C4" w:rsidRPr="008A1AF5" w:rsidRDefault="007624C4" w:rsidP="007624C4">
      <w:pPr>
        <w:rPr>
          <w:rFonts w:eastAsia="Times New Roman"/>
          <w:b/>
          <w:bCs/>
          <w:sz w:val="40"/>
          <w:szCs w:val="40"/>
        </w:rPr>
      </w:pPr>
      <w:r w:rsidRPr="0024332B">
        <w:rPr>
          <w:kern w:val="0"/>
          <w14:ligatures w14:val="none"/>
        </w:rPr>
        <w:t>Til stede:</w:t>
      </w:r>
    </w:p>
    <w:p w14:paraId="660B0D4B" w14:textId="77777777" w:rsidR="007624C4" w:rsidRPr="0024332B" w:rsidRDefault="007624C4" w:rsidP="007624C4">
      <w:pPr>
        <w:rPr>
          <w:kern w:val="0"/>
          <w14:ligatures w14:val="none"/>
        </w:rPr>
      </w:pPr>
      <w:r w:rsidRPr="0024332B">
        <w:rPr>
          <w:kern w:val="0"/>
          <w14:ligatures w14:val="none"/>
        </w:rPr>
        <w:t>Bestyrelsesmedlem Allen Stoltz</w:t>
      </w:r>
    </w:p>
    <w:p w14:paraId="5109E849" w14:textId="77777777" w:rsidR="007624C4" w:rsidRPr="0024332B" w:rsidRDefault="007624C4" w:rsidP="007624C4">
      <w:pPr>
        <w:rPr>
          <w:kern w:val="0"/>
          <w14:ligatures w14:val="none"/>
        </w:rPr>
      </w:pPr>
      <w:r w:rsidRPr="0024332B">
        <w:rPr>
          <w:kern w:val="0"/>
          <w14:ligatures w14:val="none"/>
        </w:rPr>
        <w:t xml:space="preserve">Bestyrelsesmedlem Anneli Andersen Tlf. 81111830. </w:t>
      </w:r>
    </w:p>
    <w:p w14:paraId="042123E5" w14:textId="77777777" w:rsidR="007624C4" w:rsidRDefault="007624C4" w:rsidP="007624C4">
      <w:pPr>
        <w:rPr>
          <w:kern w:val="0"/>
          <w14:ligatures w14:val="none"/>
        </w:rPr>
      </w:pPr>
      <w:r w:rsidRPr="0024332B">
        <w:rPr>
          <w:kern w:val="0"/>
          <w14:ligatures w14:val="none"/>
        </w:rPr>
        <w:t>Bestyrelsesmedlem Bente Hemcker Tlf. 23293440</w:t>
      </w:r>
    </w:p>
    <w:p w14:paraId="066AC6D6" w14:textId="77777777" w:rsidR="007624C4" w:rsidRPr="0024332B" w:rsidRDefault="007624C4" w:rsidP="007624C4">
      <w:pPr>
        <w:rPr>
          <w:kern w:val="0"/>
          <w14:ligatures w14:val="none"/>
        </w:rPr>
      </w:pPr>
      <w:r>
        <w:rPr>
          <w:kern w:val="0"/>
          <w14:ligatures w14:val="none"/>
        </w:rPr>
        <w:t>Bestyrelsesmedlem Ove Nielsen Tlf. 20328014</w:t>
      </w:r>
    </w:p>
    <w:p w14:paraId="495AAD86" w14:textId="77777777" w:rsidR="007624C4" w:rsidRDefault="007624C4" w:rsidP="007624C4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 Afbud </w:t>
      </w:r>
      <w:r w:rsidRPr="0024332B">
        <w:rPr>
          <w:kern w:val="0"/>
          <w14:ligatures w14:val="none"/>
        </w:rPr>
        <w:t>Bestyrelsesmedlem Rune Normark.  Tlf. 23426690</w:t>
      </w:r>
      <w:r w:rsidRPr="007624C4">
        <w:rPr>
          <w:kern w:val="0"/>
          <w14:ligatures w14:val="none"/>
        </w:rPr>
        <w:t xml:space="preserve"> </w:t>
      </w:r>
    </w:p>
    <w:p w14:paraId="36BFC6D8" w14:textId="77777777" w:rsidR="007624C4" w:rsidRDefault="007624C4" w:rsidP="007624C4">
      <w:pPr>
        <w:rPr>
          <w:kern w:val="0"/>
          <w14:ligatures w14:val="none"/>
        </w:rPr>
      </w:pPr>
      <w:r>
        <w:rPr>
          <w:kern w:val="0"/>
          <w14:ligatures w14:val="none"/>
        </w:rPr>
        <w:t>Desuden deltog Robert Juhl</w:t>
      </w:r>
      <w:r w:rsidRPr="0024332B">
        <w:rPr>
          <w:kern w:val="0"/>
          <w14:ligatures w14:val="none"/>
        </w:rPr>
        <w:t xml:space="preserve">  </w:t>
      </w:r>
    </w:p>
    <w:p w14:paraId="763C2C26" w14:textId="77777777" w:rsidR="007624C4" w:rsidRPr="0024332B" w:rsidRDefault="007624C4" w:rsidP="007624C4">
      <w:pPr>
        <w:rPr>
          <w:kern w:val="0"/>
          <w14:ligatures w14:val="none"/>
        </w:rPr>
      </w:pPr>
      <w:r w:rsidRPr="0024332B">
        <w:rPr>
          <w:kern w:val="0"/>
          <w14:ligatures w14:val="none"/>
        </w:rPr>
        <w:t>Refer</w:t>
      </w:r>
      <w:r>
        <w:rPr>
          <w:kern w:val="0"/>
          <w14:ligatures w14:val="none"/>
        </w:rPr>
        <w:t>e</w:t>
      </w:r>
      <w:r w:rsidRPr="0024332B">
        <w:rPr>
          <w:kern w:val="0"/>
          <w14:ligatures w14:val="none"/>
        </w:rPr>
        <w:t>nt Bente Hemcker</w:t>
      </w:r>
    </w:p>
    <w:p w14:paraId="7D76AC48" w14:textId="10272FF6" w:rsidR="007624C4" w:rsidRPr="007624C4" w:rsidRDefault="007624C4" w:rsidP="007624C4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</w:rPr>
        <w:br/>
      </w:r>
      <w:r w:rsidRPr="00BE3477">
        <w:rPr>
          <w:rFonts w:eastAsia="Times New Roman"/>
          <w:b/>
          <w:bCs/>
          <w:sz w:val="32"/>
          <w:szCs w:val="32"/>
        </w:rPr>
        <w:t xml:space="preserve">1 Helhedsplanen. </w:t>
      </w:r>
    </w:p>
    <w:p w14:paraId="4CBC375F" w14:textId="77777777" w:rsidR="007624C4" w:rsidRDefault="007624C4" w:rsidP="007624C4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Bente orienterede. Der arbejdes stadig utroligt målrettet.</w:t>
      </w:r>
    </w:p>
    <w:p w14:paraId="6BA52308" w14:textId="1F2784BA" w:rsidR="00B2479F" w:rsidRDefault="00B2479F" w:rsidP="007624C4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Mikkel og de øvrige servicemedarbejdere kommer og tjekker køkkener</w:t>
      </w:r>
      <w:r w:rsidR="0065467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BD4D06">
        <w:rPr>
          <w:rFonts w:eastAsia="Times New Roman"/>
          <w:b/>
          <w:bCs/>
          <w:i/>
          <w:iCs/>
          <w:sz w:val="28"/>
          <w:szCs w:val="28"/>
        </w:rPr>
        <w:t>i samtlige boliger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BD4D06">
        <w:rPr>
          <w:rFonts w:eastAsia="Times New Roman"/>
          <w:b/>
          <w:bCs/>
          <w:i/>
          <w:iCs/>
          <w:sz w:val="28"/>
          <w:szCs w:val="28"/>
        </w:rPr>
        <w:t xml:space="preserve">i Labæk og på Rolighedsstræde </w:t>
      </w:r>
      <w:r>
        <w:rPr>
          <w:rFonts w:eastAsia="Times New Roman"/>
          <w:b/>
          <w:bCs/>
          <w:i/>
          <w:iCs/>
          <w:sz w:val="28"/>
          <w:szCs w:val="28"/>
        </w:rPr>
        <w:t>med henblik på at registrere omfanget af behov for nye køkkener.</w:t>
      </w:r>
      <w:r w:rsidR="00BD4D06">
        <w:rPr>
          <w:rFonts w:eastAsia="Times New Roman"/>
          <w:b/>
          <w:bCs/>
          <w:i/>
          <w:iCs/>
          <w:sz w:val="28"/>
          <w:szCs w:val="28"/>
        </w:rPr>
        <w:t xml:space="preserve"> Beboerne bliver kontaktet med henblik på at lave aftale om tidspunkt.</w:t>
      </w:r>
    </w:p>
    <w:p w14:paraId="154E3CE3" w14:textId="77777777" w:rsidR="007624C4" w:rsidRDefault="007624C4" w:rsidP="007624C4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Nyhedsbrev snarest.</w:t>
      </w:r>
    </w:p>
    <w:p w14:paraId="758291F3" w14:textId="77777777" w:rsidR="007624C4" w:rsidRDefault="007624C4" w:rsidP="007624C4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Næste byggemøde 10/8</w:t>
      </w:r>
      <w:r w:rsidR="00B2479F">
        <w:rPr>
          <w:rFonts w:eastAsia="Times New Roman"/>
          <w:b/>
          <w:bCs/>
          <w:i/>
          <w:iCs/>
          <w:sz w:val="28"/>
          <w:szCs w:val="28"/>
        </w:rPr>
        <w:t xml:space="preserve"> kl. 13 – 15</w:t>
      </w:r>
    </w:p>
    <w:p w14:paraId="2D260E0A" w14:textId="38E80D6A" w:rsidR="00B2479F" w:rsidRDefault="00B2479F" w:rsidP="007624C4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Beboerinformationsmøde foreløbig fastsat til 22/8 kl. 17 – 18.30</w:t>
      </w:r>
      <w:r w:rsidR="008A1AF5">
        <w:rPr>
          <w:rFonts w:eastAsia="Times New Roman"/>
          <w:b/>
          <w:bCs/>
          <w:i/>
          <w:iCs/>
          <w:sz w:val="28"/>
          <w:szCs w:val="28"/>
        </w:rPr>
        <w:t>. Særlig kommer i god tid.</w:t>
      </w:r>
    </w:p>
    <w:p w14:paraId="27F56BBA" w14:textId="77777777" w:rsidR="007624C4" w:rsidRDefault="007624C4" w:rsidP="007624C4">
      <w:pPr>
        <w:rPr>
          <w:rFonts w:eastAsia="Times New Roman"/>
          <w:b/>
          <w:bCs/>
          <w:sz w:val="32"/>
          <w:szCs w:val="32"/>
        </w:rPr>
      </w:pPr>
      <w:r w:rsidRPr="0024332B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 xml:space="preserve">2. </w:t>
      </w:r>
      <w:r w:rsidRPr="00BE3477">
        <w:rPr>
          <w:rFonts w:eastAsia="Times New Roman"/>
          <w:b/>
          <w:bCs/>
          <w:sz w:val="32"/>
          <w:szCs w:val="32"/>
        </w:rPr>
        <w:t>Nyt fra aktivisterne.</w:t>
      </w:r>
    </w:p>
    <w:p w14:paraId="3A26D6A4" w14:textId="393061DD" w:rsidR="008F4F04" w:rsidRPr="00653991" w:rsidRDefault="008F4F04" w:rsidP="007624C4">
      <w:pPr>
        <w:rPr>
          <w:rFonts w:eastAsia="Times New Roman"/>
          <w:b/>
          <w:bCs/>
          <w:i/>
          <w:iCs/>
          <w:sz w:val="32"/>
          <w:szCs w:val="32"/>
        </w:rPr>
      </w:pPr>
      <w:r w:rsidRPr="00653991">
        <w:rPr>
          <w:rFonts w:eastAsia="Times New Roman"/>
          <w:b/>
          <w:bCs/>
          <w:i/>
          <w:iCs/>
          <w:sz w:val="28"/>
          <w:szCs w:val="28"/>
        </w:rPr>
        <w:t>Børneaktivitetsdag</w:t>
      </w:r>
      <w:r w:rsidRPr="00653991">
        <w:rPr>
          <w:rFonts w:eastAsia="Times New Roman"/>
          <w:b/>
          <w:bCs/>
          <w:i/>
          <w:iCs/>
          <w:sz w:val="32"/>
          <w:szCs w:val="32"/>
        </w:rPr>
        <w:t>.</w:t>
      </w:r>
      <w:r w:rsidR="00653991">
        <w:rPr>
          <w:rFonts w:eastAsia="Times New Roman"/>
          <w:b/>
          <w:bCs/>
          <w:i/>
          <w:iCs/>
          <w:sz w:val="32"/>
          <w:szCs w:val="32"/>
        </w:rPr>
        <w:t xml:space="preserve"> Der kom 4-5 børn med voksne.</w:t>
      </w:r>
      <w:r w:rsidR="008A1AF5">
        <w:rPr>
          <w:rFonts w:eastAsia="Times New Roman"/>
          <w:b/>
          <w:bCs/>
          <w:i/>
          <w:iCs/>
          <w:sz w:val="32"/>
          <w:szCs w:val="32"/>
        </w:rPr>
        <w:t xml:space="preserve"> Det var en god dag!</w:t>
      </w:r>
    </w:p>
    <w:p w14:paraId="66D673D0" w14:textId="77777777" w:rsidR="00653991" w:rsidRDefault="0085786D" w:rsidP="007624C4">
      <w:pPr>
        <w:rPr>
          <w:rFonts w:eastAsia="Times New Roman"/>
          <w:b/>
          <w:bCs/>
          <w:i/>
          <w:iCs/>
          <w:sz w:val="28"/>
          <w:szCs w:val="28"/>
        </w:rPr>
      </w:pPr>
      <w:r w:rsidRPr="00653991">
        <w:rPr>
          <w:rFonts w:eastAsia="Times New Roman"/>
          <w:b/>
          <w:bCs/>
          <w:i/>
          <w:iCs/>
          <w:sz w:val="28"/>
          <w:szCs w:val="28"/>
        </w:rPr>
        <w:t>Kommende aktiviteter.</w:t>
      </w:r>
      <w:r w:rsidR="00653991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14:paraId="3FEA27C2" w14:textId="77777777" w:rsidR="00BD4D06" w:rsidRDefault="00BD4D06" w:rsidP="007624C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Information til alle inden udgangen af august.</w:t>
      </w:r>
    </w:p>
    <w:p w14:paraId="58305968" w14:textId="77777777" w:rsidR="00BD4D06" w:rsidRDefault="00BD4D06" w:rsidP="007624C4">
      <w:pPr>
        <w:rPr>
          <w:rFonts w:eastAsia="Times New Roman"/>
          <w:b/>
          <w:bCs/>
          <w:sz w:val="28"/>
          <w:szCs w:val="28"/>
        </w:rPr>
      </w:pPr>
    </w:p>
    <w:p w14:paraId="5A7E89EF" w14:textId="77777777" w:rsidR="008A1AF5" w:rsidRDefault="007624C4" w:rsidP="007624C4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3. Ny kursusdag for beboerdemokrater 13/4 2024</w:t>
      </w:r>
    </w:p>
    <w:p w14:paraId="675BB958" w14:textId="04CBE3DB" w:rsidR="007624C4" w:rsidRPr="008A1AF5" w:rsidRDefault="007624C4" w:rsidP="007624C4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4. Nyt fra Mikkel</w:t>
      </w:r>
      <w:r w:rsidR="00654677">
        <w:rPr>
          <w:rFonts w:eastAsia="Times New Roman"/>
          <w:b/>
          <w:bCs/>
          <w:sz w:val="32"/>
          <w:szCs w:val="32"/>
        </w:rPr>
        <w:t xml:space="preserve">. </w:t>
      </w:r>
      <w:r w:rsidR="008A1AF5">
        <w:rPr>
          <w:rFonts w:eastAsia="Times New Roman"/>
          <w:b/>
          <w:bCs/>
          <w:sz w:val="32"/>
          <w:szCs w:val="32"/>
        </w:rPr>
        <w:t>Intet.</w:t>
      </w:r>
    </w:p>
    <w:p w14:paraId="44E246D3" w14:textId="77777777" w:rsidR="007624C4" w:rsidRDefault="007624C4" w:rsidP="007624C4">
      <w:pPr>
        <w:rPr>
          <w:rFonts w:eastAsia="Times New Roman"/>
          <w:b/>
          <w:bCs/>
          <w:sz w:val="32"/>
          <w:szCs w:val="32"/>
        </w:rPr>
      </w:pPr>
      <w:r w:rsidRPr="00BE3477">
        <w:rPr>
          <w:rFonts w:eastAsia="Times New Roman"/>
          <w:b/>
          <w:bCs/>
          <w:sz w:val="32"/>
          <w:szCs w:val="32"/>
        </w:rPr>
        <w:t>5. Eventuelt.</w:t>
      </w:r>
    </w:p>
    <w:p w14:paraId="51EAA7B9" w14:textId="19D41B02" w:rsidR="008A1AF5" w:rsidRDefault="008A1AF5" w:rsidP="007624C4">
      <w:pPr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Der er stadig problemer med opbevaring af ting og sager i vores opgange.</w:t>
      </w:r>
    </w:p>
    <w:p w14:paraId="7D8E36AC" w14:textId="77777777" w:rsidR="008A1AF5" w:rsidRDefault="008A1AF5" w:rsidP="007624C4">
      <w:pPr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Allan kontakter Mikkel omkring det.</w:t>
      </w:r>
    </w:p>
    <w:p w14:paraId="72B5F2B3" w14:textId="481BA68E" w:rsidR="007624C4" w:rsidRPr="008A1AF5" w:rsidRDefault="007624C4" w:rsidP="007624C4">
      <w:pPr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t>Næste møde:</w:t>
      </w:r>
      <w:r w:rsidR="005D6C51">
        <w:rPr>
          <w:rFonts w:eastAsia="Times New Roman"/>
          <w:b/>
          <w:bCs/>
          <w:sz w:val="28"/>
          <w:szCs w:val="28"/>
        </w:rPr>
        <w:t xml:space="preserve"> 7/9</w:t>
      </w:r>
      <w:r>
        <w:rPr>
          <w:rFonts w:eastAsia="Times New Roman"/>
          <w:b/>
          <w:bCs/>
          <w:sz w:val="28"/>
          <w:szCs w:val="28"/>
        </w:rPr>
        <w:t xml:space="preserve"> kl. 15.15</w:t>
      </w:r>
    </w:p>
    <w:p w14:paraId="52E8E340" w14:textId="77777777" w:rsidR="007624C4" w:rsidRPr="00EE0B82" w:rsidRDefault="007624C4" w:rsidP="007624C4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t>Referat oplæst og godkendt.</w:t>
      </w:r>
      <w:r w:rsidRPr="0024332B">
        <w:rPr>
          <w:rFonts w:eastAsia="Times New Roman"/>
          <w:sz w:val="28"/>
          <w:szCs w:val="28"/>
        </w:rPr>
        <w:br/>
      </w:r>
    </w:p>
    <w:p w14:paraId="4B62F580" w14:textId="77777777" w:rsidR="00D0156C" w:rsidRDefault="00D0156C"/>
    <w:sectPr w:rsidR="00D015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C4"/>
    <w:rsid w:val="00555E3B"/>
    <w:rsid w:val="005D6C51"/>
    <w:rsid w:val="00653991"/>
    <w:rsid w:val="00654677"/>
    <w:rsid w:val="007402F9"/>
    <w:rsid w:val="007624C4"/>
    <w:rsid w:val="0085786D"/>
    <w:rsid w:val="008A1AF5"/>
    <w:rsid w:val="008F4F04"/>
    <w:rsid w:val="00B2479F"/>
    <w:rsid w:val="00BD4D06"/>
    <w:rsid w:val="00D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CC5C"/>
  <w15:chartTrackingRefBased/>
  <w15:docId w15:val="{60431070-7DB4-4866-9152-D3BC9AF7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4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Hemcker</dc:creator>
  <cp:keywords/>
  <dc:description/>
  <cp:lastModifiedBy>Bente Hemcker</cp:lastModifiedBy>
  <cp:revision>7</cp:revision>
  <dcterms:created xsi:type="dcterms:W3CDTF">2023-06-30T09:40:00Z</dcterms:created>
  <dcterms:modified xsi:type="dcterms:W3CDTF">2023-07-06T14:36:00Z</dcterms:modified>
</cp:coreProperties>
</file>