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FF2C" w14:textId="7C57D97F" w:rsidR="001770B7" w:rsidRDefault="001770B7" w:rsidP="001770B7">
      <w:pPr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Bestyrelsesmøde afd. 079-0, Lejerbo den 05/10 - 2023 </w:t>
      </w:r>
    </w:p>
    <w:p w14:paraId="0694F775" w14:textId="77777777" w:rsidR="001770B7" w:rsidRDefault="001770B7" w:rsidP="001770B7">
      <w:pPr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       kl. 15.15</w:t>
      </w:r>
    </w:p>
    <w:p w14:paraId="1BE5E706" w14:textId="77777777" w:rsidR="001770B7" w:rsidRDefault="001770B7" w:rsidP="001770B7">
      <w:pPr>
        <w:rPr>
          <w:rFonts w:eastAsia="Times New Roman"/>
          <w:b/>
          <w:bCs/>
          <w:sz w:val="40"/>
          <w:szCs w:val="40"/>
        </w:rPr>
      </w:pPr>
      <w:r>
        <w:rPr>
          <w:kern w:val="0"/>
          <w14:ligatures w14:val="none"/>
        </w:rPr>
        <w:t>Til stede:</w:t>
      </w:r>
    </w:p>
    <w:p w14:paraId="5DDC8866" w14:textId="77777777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>Bestyrelsesmedlem Allen Stoltz</w:t>
      </w:r>
    </w:p>
    <w:p w14:paraId="7069AC3C" w14:textId="77777777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>Formand  Bente Hemcker Tlf. 23293440</w:t>
      </w:r>
    </w:p>
    <w:p w14:paraId="21016B51" w14:textId="77777777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>Bestyrelsesmedlem Ove Nielsen Tlf. 20328011</w:t>
      </w:r>
    </w:p>
    <w:p w14:paraId="7293A9F2" w14:textId="355E22EB" w:rsidR="001770B7" w:rsidRDefault="00EE4EF2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 Ikke mødt  </w:t>
      </w:r>
      <w:r w:rsidR="001770B7">
        <w:rPr>
          <w:kern w:val="0"/>
          <w14:ligatures w14:val="none"/>
        </w:rPr>
        <w:t>Bestyrelsesmedlem Anneli Andersen Tlf. 81111830.</w:t>
      </w:r>
    </w:p>
    <w:p w14:paraId="688ACF8E" w14:textId="77777777" w:rsidR="007A3FE4" w:rsidRDefault="007A3FE4" w:rsidP="007A3FE4">
      <w:pPr>
        <w:rPr>
          <w:kern w:val="0"/>
          <w14:ligatures w14:val="none"/>
        </w:rPr>
      </w:pPr>
      <w:r>
        <w:rPr>
          <w:kern w:val="0"/>
          <w14:ligatures w14:val="none"/>
        </w:rPr>
        <w:t>Afbud Bestyrelsesmedlem Rune Normark.  Tlf. 23426690</w:t>
      </w:r>
    </w:p>
    <w:p w14:paraId="713F4B11" w14:textId="62EC4142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 Varmemester </w:t>
      </w:r>
      <w:r w:rsidR="0049583B">
        <w:rPr>
          <w:kern w:val="0"/>
          <w14:ligatures w14:val="none"/>
        </w:rPr>
        <w:t>Martin</w:t>
      </w:r>
    </w:p>
    <w:p w14:paraId="5AC654A7" w14:textId="77777777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Desuden deltager Robert Juhl  </w:t>
      </w:r>
    </w:p>
    <w:p w14:paraId="05AA6496" w14:textId="635899AC" w:rsidR="001770B7" w:rsidRDefault="001770B7" w:rsidP="001770B7">
      <w:pPr>
        <w:rPr>
          <w:kern w:val="0"/>
          <w14:ligatures w14:val="none"/>
        </w:rPr>
      </w:pPr>
      <w:r>
        <w:rPr>
          <w:kern w:val="0"/>
          <w14:ligatures w14:val="none"/>
        </w:rPr>
        <w:t>Refar</w:t>
      </w:r>
      <w:r w:rsidR="00EE4EF2">
        <w:rPr>
          <w:kern w:val="0"/>
          <w14:ligatures w14:val="none"/>
        </w:rPr>
        <w:t>a</w:t>
      </w:r>
      <w:r>
        <w:rPr>
          <w:kern w:val="0"/>
          <w14:ligatures w14:val="none"/>
        </w:rPr>
        <w:t>nt Bente Hemcker</w:t>
      </w:r>
    </w:p>
    <w:p w14:paraId="1148CCC2" w14:textId="1DD0D4D9" w:rsidR="001770B7" w:rsidRPr="001770B7" w:rsidRDefault="001770B7" w:rsidP="001770B7">
      <w:pPr>
        <w:rPr>
          <w:b/>
          <w:bCs/>
          <w:kern w:val="0"/>
          <w:sz w:val="32"/>
          <w:szCs w:val="32"/>
          <w14:ligatures w14:val="none"/>
        </w:rPr>
      </w:pPr>
      <w:r w:rsidRPr="001770B7">
        <w:rPr>
          <w:b/>
          <w:bCs/>
          <w:kern w:val="0"/>
          <w:sz w:val="32"/>
          <w:szCs w:val="32"/>
          <w14:ligatures w14:val="none"/>
        </w:rPr>
        <w:t>Dagsorden:</w:t>
      </w:r>
    </w:p>
    <w:p w14:paraId="5816838A" w14:textId="255B13A7" w:rsidR="001770B7" w:rsidRPr="007A3A09" w:rsidRDefault="007A3A09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>1.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>Nyt om Helhedsplanen</w:t>
      </w:r>
      <w:r w:rsidR="00A55CF5" w:rsidRPr="007A3A09">
        <w:rPr>
          <w:b/>
          <w:bCs/>
          <w:kern w:val="0"/>
          <w:sz w:val="32"/>
          <w:szCs w:val="32"/>
          <w14:ligatures w14:val="none"/>
        </w:rPr>
        <w:t>.</w:t>
      </w:r>
    </w:p>
    <w:p w14:paraId="5D46E700" w14:textId="42677108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 w:rsidRPr="00A55CF5">
        <w:rPr>
          <w:i/>
          <w:iCs/>
          <w:kern w:val="0"/>
          <w:sz w:val="28"/>
          <w:szCs w:val="28"/>
          <w14:ligatures w14:val="none"/>
        </w:rPr>
        <w:t xml:space="preserve">Der er blevet rykket </w:t>
      </w:r>
      <w:r>
        <w:rPr>
          <w:i/>
          <w:iCs/>
          <w:kern w:val="0"/>
          <w:sz w:val="28"/>
          <w:szCs w:val="28"/>
          <w14:ligatures w14:val="none"/>
        </w:rPr>
        <w:t>for svar på de spørgsmål, der blev rejst på beboerinformationsmødet.</w:t>
      </w:r>
    </w:p>
    <w:p w14:paraId="530D0473" w14:textId="48FF6F43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Svarene skulle meget gerne være en del af det næste nyhedsbrev, som er lovet udsendt snarest.</w:t>
      </w:r>
    </w:p>
    <w:p w14:paraId="10477FAB" w14:textId="2F877ABE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Samarbejdet med Landsbyggefonden og øvrige myndigheder går godt.</w:t>
      </w:r>
    </w:p>
    <w:p w14:paraId="72FC5B6F" w14:textId="00CDF51F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Lige pt er det trapperummene og ventilationen, der er fokus på.</w:t>
      </w:r>
    </w:p>
    <w:p w14:paraId="5731DAE9" w14:textId="77777777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</w:p>
    <w:p w14:paraId="7FCBA5EE" w14:textId="1C507F57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Følgende er fremført fra beboerne og vil blive taget med i overvejelserne, hvis det er økonomisk og teknisk muligt:</w:t>
      </w:r>
    </w:p>
    <w:p w14:paraId="3F890163" w14:textId="5DE48DF7" w:rsidR="00F7342E" w:rsidRPr="00F7342E" w:rsidRDefault="00A55CF5" w:rsidP="00F7342E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 xml:space="preserve">: 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En form for vindafskærmning på altanerne</w:t>
      </w:r>
      <w:r w:rsidR="00F7342E">
        <w:rPr>
          <w:i/>
          <w:iCs/>
          <w:kern w:val="0"/>
          <w:sz w:val="28"/>
          <w:szCs w:val="28"/>
          <w14:ligatures w14:val="none"/>
        </w:rPr>
        <w:t>.</w:t>
      </w:r>
    </w:p>
    <w:p w14:paraId="556AE5A3" w14:textId="24272961" w:rsidR="00A55CF5" w:rsidRDefault="00A55CF5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De nye køkkener ønskes med skuffemoduler</w:t>
      </w:r>
      <w:r w:rsidR="00F7342E">
        <w:rPr>
          <w:i/>
          <w:iCs/>
          <w:kern w:val="0"/>
          <w:sz w:val="28"/>
          <w:szCs w:val="28"/>
          <w14:ligatures w14:val="none"/>
        </w:rPr>
        <w:t>.</w:t>
      </w:r>
    </w:p>
    <w:p w14:paraId="5D009C2C" w14:textId="0D6B3041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Køkkenerne bør indeholde en løsning i forhold til affaldssortering.</w:t>
      </w:r>
    </w:p>
    <w:p w14:paraId="76C4ECEB" w14:textId="6426E210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Blødtvandsanlæg</w:t>
      </w:r>
    </w:p>
    <w:p w14:paraId="0A5A7CD4" w14:textId="42BB5F59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Stor køkkenvask med hanehul</w:t>
      </w:r>
    </w:p>
    <w:p w14:paraId="515C57D0" w14:textId="36C74BA4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obs på plads til opvaskemaskine/vaskemaskine</w:t>
      </w:r>
      <w:r w:rsidR="007A3A09">
        <w:rPr>
          <w:i/>
          <w:iCs/>
          <w:kern w:val="0"/>
          <w:sz w:val="28"/>
          <w:szCs w:val="28"/>
          <w14:ligatures w14:val="none"/>
        </w:rPr>
        <w:t xml:space="preserve"> og genmontering af de gamle 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 </w:t>
      </w:r>
      <w:r w:rsidR="008150FD">
        <w:rPr>
          <w:i/>
          <w:iCs/>
          <w:kern w:val="0"/>
          <w:sz w:val="28"/>
          <w:szCs w:val="28"/>
          <w14:ligatures w14:val="none"/>
        </w:rPr>
        <w:t>j</w:t>
      </w:r>
      <w:r w:rsidR="007A3A09">
        <w:rPr>
          <w:i/>
          <w:iCs/>
          <w:kern w:val="0"/>
          <w:sz w:val="28"/>
          <w:szCs w:val="28"/>
          <w14:ligatures w14:val="none"/>
        </w:rPr>
        <w:t>hårde – hvidevarer.</w:t>
      </w:r>
    </w:p>
    <w:p w14:paraId="5CCB9495" w14:textId="6F9EABAF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:</w:t>
      </w:r>
      <w:r w:rsidR="00C95209">
        <w:rPr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i/>
          <w:iCs/>
          <w:kern w:val="0"/>
          <w:sz w:val="28"/>
          <w:szCs w:val="28"/>
          <w14:ligatures w14:val="none"/>
        </w:rPr>
        <w:t>Mulighed for at det enkelte lejemål kan tilkøbe ekstra højskabe eller overskabe i henhold til råderetten – mulighederne undersøges.</w:t>
      </w:r>
    </w:p>
    <w:p w14:paraId="7E1D73E7" w14:textId="77777777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</w:p>
    <w:p w14:paraId="1CFAA676" w14:textId="19715EC4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 xml:space="preserve">Det er besluttet, at der skal afholdes </w:t>
      </w:r>
      <w:r w:rsidR="00C86166">
        <w:rPr>
          <w:i/>
          <w:iCs/>
          <w:kern w:val="0"/>
          <w:sz w:val="28"/>
          <w:szCs w:val="28"/>
          <w14:ligatures w14:val="none"/>
        </w:rPr>
        <w:t>en</w:t>
      </w:r>
      <w:r>
        <w:rPr>
          <w:i/>
          <w:iCs/>
          <w:kern w:val="0"/>
          <w:sz w:val="28"/>
          <w:szCs w:val="28"/>
          <w14:ligatures w14:val="none"/>
        </w:rPr>
        <w:t xml:space="preserve"> beboer</w:t>
      </w:r>
      <w:r w:rsidR="00C86166">
        <w:rPr>
          <w:i/>
          <w:iCs/>
          <w:kern w:val="0"/>
          <w:sz w:val="28"/>
          <w:szCs w:val="28"/>
          <w14:ligatures w14:val="none"/>
        </w:rPr>
        <w:t>workshop</w:t>
      </w:r>
      <w:r>
        <w:rPr>
          <w:i/>
          <w:iCs/>
          <w:kern w:val="0"/>
          <w:sz w:val="28"/>
          <w:szCs w:val="28"/>
          <w14:ligatures w14:val="none"/>
        </w:rPr>
        <w:t>, hvor man bliver præsenteret for køkkenløsningerne, og hvor man får mulighed for at vælge mellem max 3 muligheder for låger, bordplader og sokler</w:t>
      </w:r>
      <w:r w:rsidR="007935FC">
        <w:rPr>
          <w:i/>
          <w:iCs/>
          <w:kern w:val="0"/>
          <w:sz w:val="28"/>
          <w:szCs w:val="28"/>
          <w14:ligatures w14:val="none"/>
        </w:rPr>
        <w:t xml:space="preserve"> m.m.</w:t>
      </w:r>
    </w:p>
    <w:p w14:paraId="070EC31E" w14:textId="77777777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</w:p>
    <w:p w14:paraId="6AC4C003" w14:textId="3AEE80EE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Omkring udearealerne arbejdes der med placering af varmepumpe og evt. støjgener herfra.</w:t>
      </w:r>
    </w:p>
    <w:p w14:paraId="11DE232C" w14:textId="551418D1" w:rsidR="00F7342E" w:rsidRDefault="007A3A09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Havemøbler og tryghedsskabende belysning.</w:t>
      </w:r>
    </w:p>
    <w:p w14:paraId="58AE4A59" w14:textId="77777777" w:rsidR="00005F5A" w:rsidRDefault="00005F5A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</w:p>
    <w:p w14:paraId="5B5066B9" w14:textId="6A2B2112" w:rsidR="00005F5A" w:rsidRDefault="00005F5A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Fremadrettet bliver ledige boliger kun udlejet tidsbegrænset.</w:t>
      </w:r>
    </w:p>
    <w:p w14:paraId="0A0C3BA1" w14:textId="339157A6" w:rsidR="003704E9" w:rsidRDefault="003704E9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Næste møde i byggeudvalget 19/10 - 2023</w:t>
      </w:r>
    </w:p>
    <w:p w14:paraId="0616320D" w14:textId="77777777" w:rsidR="00F7342E" w:rsidRDefault="00F7342E" w:rsidP="00A55CF5">
      <w:pPr>
        <w:pStyle w:val="Listeafsnit"/>
        <w:rPr>
          <w:i/>
          <w:iCs/>
          <w:kern w:val="0"/>
          <w:sz w:val="28"/>
          <w:szCs w:val="28"/>
          <w14:ligatures w14:val="none"/>
        </w:rPr>
      </w:pPr>
    </w:p>
    <w:p w14:paraId="1A70D0E9" w14:textId="680DCC29" w:rsidR="001770B7" w:rsidRDefault="00A43333" w:rsidP="00A43333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</w:t>
      </w:r>
      <w:r w:rsidR="007A3A09">
        <w:rPr>
          <w:b/>
          <w:bCs/>
          <w:kern w:val="0"/>
          <w:sz w:val="32"/>
          <w:szCs w:val="32"/>
          <w14:ligatures w14:val="none"/>
        </w:rPr>
        <w:t>2.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>Nyt fra Aktivisterne</w:t>
      </w:r>
    </w:p>
    <w:p w14:paraId="494BCA70" w14:textId="1B587BF9" w:rsidR="00EE4EF2" w:rsidRDefault="00EE4EF2" w:rsidP="007A3A09">
      <w:pPr>
        <w:ind w:left="425"/>
        <w:rPr>
          <w:i/>
          <w:iCs/>
          <w:kern w:val="0"/>
          <w:sz w:val="28"/>
          <w:szCs w:val="28"/>
          <w14:ligatures w14:val="none"/>
        </w:rPr>
      </w:pPr>
      <w:r w:rsidRPr="00EE4EF2">
        <w:rPr>
          <w:i/>
          <w:iCs/>
          <w:kern w:val="0"/>
          <w:sz w:val="28"/>
          <w:szCs w:val="28"/>
          <w14:ligatures w14:val="none"/>
        </w:rPr>
        <w:t>Bankospillet</w:t>
      </w:r>
      <w:r>
        <w:rPr>
          <w:i/>
          <w:iCs/>
          <w:kern w:val="0"/>
          <w:sz w:val="28"/>
          <w:szCs w:val="28"/>
          <w14:ligatures w14:val="none"/>
        </w:rPr>
        <w:t xml:space="preserve"> kan ikke løbe rundt pga. af for få deltagere.</w:t>
      </w:r>
    </w:p>
    <w:p w14:paraId="78BF105F" w14:textId="763B2281" w:rsidR="00EE4EF2" w:rsidRDefault="00EE4EF2" w:rsidP="007A3A09">
      <w:pPr>
        <w:ind w:left="425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Næste spil bliver formodentlig d. første tirsdag i november, hvor der håbes på større tilslutning.</w:t>
      </w:r>
    </w:p>
    <w:p w14:paraId="5C78ED21" w14:textId="4A292541" w:rsidR="0049583B" w:rsidRDefault="0049583B" w:rsidP="007A3A09">
      <w:pPr>
        <w:ind w:left="425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Ideer til aktiviteter efterlyses. Henvendelse til Allan Stoltz,</w:t>
      </w:r>
    </w:p>
    <w:p w14:paraId="1B75A233" w14:textId="262DE7FA" w:rsidR="00EE4EF2" w:rsidRPr="00EE4EF2" w:rsidRDefault="0049583B" w:rsidP="007A3A09">
      <w:pPr>
        <w:ind w:left="425"/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>Rolighedsstræde 6, 2. tv</w:t>
      </w:r>
    </w:p>
    <w:p w14:paraId="29D6EDA7" w14:textId="475E25A2" w:rsidR="001770B7" w:rsidRDefault="007A3A09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3.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 xml:space="preserve">Nyt fra </w:t>
      </w:r>
      <w:r w:rsidR="0049583B">
        <w:rPr>
          <w:b/>
          <w:bCs/>
          <w:kern w:val="0"/>
          <w:sz w:val="32"/>
          <w:szCs w:val="32"/>
          <w14:ligatures w14:val="none"/>
        </w:rPr>
        <w:t>Varmemestrene.</w:t>
      </w:r>
    </w:p>
    <w:p w14:paraId="2154F151" w14:textId="0BEB56DC" w:rsidR="0049583B" w:rsidRPr="0049583B" w:rsidRDefault="0049583B" w:rsidP="007A3A09">
      <w:pPr>
        <w:rPr>
          <w:i/>
          <w:iCs/>
          <w:kern w:val="0"/>
          <w:sz w:val="28"/>
          <w:szCs w:val="28"/>
          <w14:ligatures w14:val="none"/>
        </w:rPr>
      </w:pPr>
      <w:r w:rsidRPr="0049583B">
        <w:rPr>
          <w:b/>
          <w:bCs/>
          <w:kern w:val="0"/>
          <w:sz w:val="28"/>
          <w:szCs w:val="28"/>
          <w14:ligatures w14:val="none"/>
        </w:rPr>
        <w:t xml:space="preserve">         </w:t>
      </w:r>
      <w:r w:rsidRPr="0049583B">
        <w:rPr>
          <w:i/>
          <w:iCs/>
          <w:kern w:val="0"/>
          <w:sz w:val="28"/>
          <w:szCs w:val="28"/>
          <w14:ligatures w14:val="none"/>
        </w:rPr>
        <w:t>Der skal ansættes en ny gårdmand, da den nyansatte stoppede igen.</w:t>
      </w:r>
    </w:p>
    <w:p w14:paraId="073FB562" w14:textId="7E178C65" w:rsidR="0049583B" w:rsidRDefault="0049583B" w:rsidP="007A3A09">
      <w:pPr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 xml:space="preserve">        </w:t>
      </w:r>
      <w:r w:rsidRPr="0049583B">
        <w:rPr>
          <w:i/>
          <w:iCs/>
          <w:kern w:val="0"/>
          <w:sz w:val="28"/>
          <w:szCs w:val="28"/>
          <w14:ligatures w14:val="none"/>
        </w:rPr>
        <w:t>Tiltrædelse 1/12</w:t>
      </w:r>
      <w:r>
        <w:rPr>
          <w:i/>
          <w:iCs/>
          <w:kern w:val="0"/>
          <w:sz w:val="28"/>
          <w:szCs w:val="28"/>
          <w14:ligatures w14:val="none"/>
        </w:rPr>
        <w:t>.</w:t>
      </w:r>
    </w:p>
    <w:p w14:paraId="79B698A4" w14:textId="3AD24606" w:rsidR="0049583B" w:rsidRPr="0049583B" w:rsidRDefault="0049583B" w:rsidP="007A3A09">
      <w:pPr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 xml:space="preserve">       2 nye indflyttede beboere, som Ove og Allan siger goddag til.</w:t>
      </w:r>
    </w:p>
    <w:p w14:paraId="088330B8" w14:textId="77777777" w:rsidR="007A3A09" w:rsidRDefault="007A3A09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4.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 xml:space="preserve">Kommende møder. </w:t>
      </w:r>
    </w:p>
    <w:p w14:paraId="1CAFF164" w14:textId="77777777" w:rsidR="0049583B" w:rsidRDefault="007A3A09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   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>Forslag om, at vi kun holder møder, når der er</w:t>
      </w:r>
      <w:r>
        <w:rPr>
          <w:b/>
          <w:bCs/>
          <w:kern w:val="0"/>
          <w:sz w:val="32"/>
          <w:szCs w:val="32"/>
          <w14:ligatures w14:val="none"/>
        </w:rPr>
        <w:t xml:space="preserve"> reelt nyt at tale om. </w:t>
      </w:r>
    </w:p>
    <w:p w14:paraId="2ACE12D6" w14:textId="6DA072A9" w:rsidR="001770B7" w:rsidRPr="007A3A09" w:rsidRDefault="0049583B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   </w:t>
      </w:r>
      <w:r w:rsidR="007A3A09">
        <w:rPr>
          <w:b/>
          <w:bCs/>
          <w:kern w:val="0"/>
          <w:sz w:val="32"/>
          <w:szCs w:val="32"/>
          <w14:ligatures w14:val="none"/>
        </w:rPr>
        <w:t xml:space="preserve">  </w:t>
      </w:r>
      <w:r>
        <w:rPr>
          <w:b/>
          <w:bCs/>
          <w:kern w:val="0"/>
          <w:sz w:val="32"/>
          <w:szCs w:val="32"/>
          <w14:ligatures w14:val="none"/>
        </w:rPr>
        <w:t>N</w:t>
      </w:r>
      <w:r w:rsidR="00A43333">
        <w:rPr>
          <w:b/>
          <w:bCs/>
          <w:kern w:val="0"/>
          <w:sz w:val="32"/>
          <w:szCs w:val="32"/>
          <w14:ligatures w14:val="none"/>
        </w:rPr>
        <w:t>æste møde Torsdag 2./11 2023 kl. 15.15</w:t>
      </w:r>
      <w:r w:rsidR="007A3A09">
        <w:rPr>
          <w:b/>
          <w:bCs/>
          <w:kern w:val="0"/>
          <w:sz w:val="32"/>
          <w:szCs w:val="32"/>
          <w14:ligatures w14:val="none"/>
        </w:rPr>
        <w:t xml:space="preserve">                           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 xml:space="preserve"> </w:t>
      </w:r>
      <w:r w:rsidR="007A3A09">
        <w:rPr>
          <w:b/>
          <w:bCs/>
          <w:kern w:val="0"/>
          <w:sz w:val="32"/>
          <w:szCs w:val="32"/>
          <w14:ligatures w14:val="none"/>
        </w:rPr>
        <w:t xml:space="preserve">      </w:t>
      </w:r>
    </w:p>
    <w:p w14:paraId="0F343BC0" w14:textId="1D22A305" w:rsidR="001770B7" w:rsidRDefault="007A3A09" w:rsidP="007A3A09">
      <w:pPr>
        <w:rPr>
          <w:b/>
          <w:bCs/>
          <w:kern w:val="0"/>
          <w:sz w:val="32"/>
          <w:szCs w:val="32"/>
          <w14:ligatures w14:val="none"/>
        </w:rPr>
      </w:pPr>
      <w:r>
        <w:rPr>
          <w:b/>
          <w:bCs/>
          <w:kern w:val="0"/>
          <w:sz w:val="32"/>
          <w:szCs w:val="32"/>
          <w14:ligatures w14:val="none"/>
        </w:rPr>
        <w:t xml:space="preserve">      5.</w:t>
      </w:r>
      <w:r w:rsidR="001770B7" w:rsidRPr="007A3A09">
        <w:rPr>
          <w:b/>
          <w:bCs/>
          <w:kern w:val="0"/>
          <w:sz w:val="32"/>
          <w:szCs w:val="32"/>
          <w14:ligatures w14:val="none"/>
        </w:rPr>
        <w:t>Eventuel</w:t>
      </w:r>
      <w:r w:rsidR="00A43333">
        <w:rPr>
          <w:b/>
          <w:bCs/>
          <w:kern w:val="0"/>
          <w:sz w:val="32"/>
          <w:szCs w:val="32"/>
          <w14:ligatures w14:val="none"/>
        </w:rPr>
        <w:t>t.</w:t>
      </w:r>
    </w:p>
    <w:p w14:paraId="01B7A155" w14:textId="6830816C" w:rsidR="00A43333" w:rsidRDefault="00A43333" w:rsidP="007A3A09">
      <w:pPr>
        <w:rPr>
          <w:i/>
          <w:iCs/>
          <w:kern w:val="0"/>
          <w:sz w:val="28"/>
          <w:szCs w:val="28"/>
          <w14:ligatures w14:val="none"/>
        </w:rPr>
      </w:pPr>
      <w:r w:rsidRPr="00A43333">
        <w:rPr>
          <w:i/>
          <w:iCs/>
          <w:kern w:val="0"/>
          <w:sz w:val="28"/>
          <w:szCs w:val="28"/>
          <w14:ligatures w14:val="none"/>
        </w:rPr>
        <w:t xml:space="preserve">         Beboerne opfordres til at henvende sig til bestyrelsen, hvis der er ting, de</w:t>
      </w:r>
      <w:r>
        <w:rPr>
          <w:i/>
          <w:iCs/>
          <w:kern w:val="0"/>
          <w:sz w:val="28"/>
          <w:szCs w:val="28"/>
          <w14:ligatures w14:val="none"/>
        </w:rPr>
        <w:t xml:space="preserve">                                    </w:t>
      </w:r>
      <w:r w:rsidRPr="00A43333">
        <w:rPr>
          <w:i/>
          <w:iCs/>
          <w:kern w:val="0"/>
          <w:sz w:val="28"/>
          <w:szCs w:val="28"/>
          <w14:ligatures w14:val="none"/>
        </w:rPr>
        <w:t xml:space="preserve"> </w:t>
      </w:r>
    </w:p>
    <w:p w14:paraId="58628661" w14:textId="314F97EC" w:rsidR="00A43333" w:rsidRPr="00A43333" w:rsidRDefault="00A43333" w:rsidP="007A3A09">
      <w:pPr>
        <w:rPr>
          <w:i/>
          <w:iCs/>
          <w:kern w:val="0"/>
          <w:sz w:val="28"/>
          <w:szCs w:val="28"/>
          <w14:ligatures w14:val="none"/>
        </w:rPr>
      </w:pPr>
      <w:r>
        <w:rPr>
          <w:i/>
          <w:iCs/>
          <w:kern w:val="0"/>
          <w:sz w:val="28"/>
          <w:szCs w:val="28"/>
          <w14:ligatures w14:val="none"/>
        </w:rPr>
        <w:t xml:space="preserve">        </w:t>
      </w:r>
      <w:r w:rsidRPr="00A43333">
        <w:rPr>
          <w:i/>
          <w:iCs/>
          <w:kern w:val="0"/>
          <w:sz w:val="28"/>
          <w:szCs w:val="28"/>
          <w14:ligatures w14:val="none"/>
        </w:rPr>
        <w:t>ønsker, at vi tager op</w:t>
      </w:r>
      <w:r>
        <w:rPr>
          <w:i/>
          <w:iCs/>
          <w:kern w:val="0"/>
          <w:sz w:val="28"/>
          <w:szCs w:val="28"/>
          <w14:ligatures w14:val="none"/>
        </w:rPr>
        <w:t>.</w:t>
      </w:r>
    </w:p>
    <w:p w14:paraId="6F843ED4" w14:textId="61065F07" w:rsidR="00D0156C" w:rsidRPr="007935FC" w:rsidRDefault="007935FC">
      <w:pPr>
        <w:rPr>
          <w:b/>
          <w:bCs/>
          <w:sz w:val="28"/>
          <w:szCs w:val="28"/>
        </w:rPr>
      </w:pPr>
      <w:r>
        <w:t xml:space="preserve">         </w:t>
      </w:r>
      <w:r w:rsidRPr="007935FC">
        <w:rPr>
          <w:b/>
          <w:bCs/>
          <w:sz w:val="28"/>
          <w:szCs w:val="28"/>
        </w:rPr>
        <w:t>Referat oplæst og godkendt</w:t>
      </w:r>
    </w:p>
    <w:sectPr w:rsidR="00D0156C" w:rsidRPr="007935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0C85"/>
    <w:multiLevelType w:val="hybridMultilevel"/>
    <w:tmpl w:val="95D69D28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56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B7"/>
    <w:rsid w:val="00005F5A"/>
    <w:rsid w:val="001770B7"/>
    <w:rsid w:val="003704E9"/>
    <w:rsid w:val="0049583B"/>
    <w:rsid w:val="007935FC"/>
    <w:rsid w:val="007A3A09"/>
    <w:rsid w:val="007A3FE4"/>
    <w:rsid w:val="008150FD"/>
    <w:rsid w:val="00A43333"/>
    <w:rsid w:val="00A55CF5"/>
    <w:rsid w:val="00C86166"/>
    <w:rsid w:val="00C95209"/>
    <w:rsid w:val="00D0156C"/>
    <w:rsid w:val="00EE4EF2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139D"/>
  <w15:chartTrackingRefBased/>
  <w15:docId w15:val="{7FEE3A31-9499-4871-A33D-C302D47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B7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Hemcker</dc:creator>
  <cp:keywords/>
  <dc:description/>
  <cp:lastModifiedBy>Bente Hemcker</cp:lastModifiedBy>
  <cp:revision>9</cp:revision>
  <dcterms:created xsi:type="dcterms:W3CDTF">2023-10-03T16:10:00Z</dcterms:created>
  <dcterms:modified xsi:type="dcterms:W3CDTF">2023-10-05T14:04:00Z</dcterms:modified>
</cp:coreProperties>
</file>